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521D" w14:textId="08922F5D" w:rsidR="006C45A3" w:rsidRPr="00F22C71" w:rsidRDefault="00490180" w:rsidP="00F22C71">
      <w:pPr>
        <w:jc w:val="center"/>
        <w:rPr>
          <w:rFonts w:ascii="Baskerville" w:hAnsi="Baskerville"/>
          <w:color w:val="0070C0"/>
          <w:sz w:val="44"/>
          <w:szCs w:val="44"/>
        </w:rPr>
      </w:pPr>
      <w:r w:rsidRPr="00F22C71">
        <w:rPr>
          <w:rFonts w:ascii="Baskerville" w:hAnsi="Baskerville"/>
          <w:color w:val="0070C0"/>
          <w:sz w:val="44"/>
          <w:szCs w:val="44"/>
        </w:rPr>
        <w:t>Devoted Creations Lotion 101 Quiz</w:t>
      </w:r>
    </w:p>
    <w:p w14:paraId="6B2FC013" w14:textId="21E88912" w:rsidR="00490180" w:rsidRDefault="00490180"/>
    <w:p w14:paraId="70DF4E3A" w14:textId="79726DCA" w:rsidR="00490180" w:rsidRDefault="005D4B3C">
      <w:r>
        <w:t>What</w:t>
      </w:r>
      <w:r w:rsidR="00490180">
        <w:t xml:space="preserve"> make</w:t>
      </w:r>
      <w:r>
        <w:t>s</w:t>
      </w:r>
      <w:r w:rsidR="00490180">
        <w:t xml:space="preserve"> Devoted Creations different from other lotion manufacturers.</w:t>
      </w:r>
      <w:r>
        <w:t xml:space="preserve"> </w:t>
      </w:r>
    </w:p>
    <w:p w14:paraId="68A2ECAE" w14:textId="552D14CB" w:rsidR="00490180" w:rsidRDefault="00490180" w:rsidP="005D4B3C"/>
    <w:p w14:paraId="3D83A4C9" w14:textId="5BEA2104" w:rsidR="005D4B3C" w:rsidRDefault="005D4B3C" w:rsidP="005D4B3C">
      <w:pPr>
        <w:pStyle w:val="ListParagraph"/>
        <w:numPr>
          <w:ilvl w:val="0"/>
          <w:numId w:val="2"/>
        </w:numPr>
      </w:pPr>
      <w:r>
        <w:t>A true manufacturer in the tanning industry</w:t>
      </w:r>
    </w:p>
    <w:p w14:paraId="4001734A" w14:textId="2C2DD6FA" w:rsidR="005D4B3C" w:rsidRDefault="005D4B3C" w:rsidP="005D4B3C">
      <w:pPr>
        <w:pStyle w:val="ListParagraph"/>
        <w:numPr>
          <w:ilvl w:val="0"/>
          <w:numId w:val="2"/>
        </w:numPr>
      </w:pPr>
      <w:r>
        <w:t>Cruelty Free</w:t>
      </w:r>
    </w:p>
    <w:p w14:paraId="759CF64E" w14:textId="476428EC" w:rsidR="005D4B3C" w:rsidRDefault="005D4B3C" w:rsidP="005D4B3C">
      <w:pPr>
        <w:pStyle w:val="ListParagraph"/>
        <w:numPr>
          <w:ilvl w:val="0"/>
          <w:numId w:val="2"/>
        </w:numPr>
      </w:pPr>
      <w:r>
        <w:t>Main ingredient is Aloe Vera</w:t>
      </w:r>
    </w:p>
    <w:p w14:paraId="6882B54E" w14:textId="33923D41" w:rsidR="005D4B3C" w:rsidRDefault="005D4B3C" w:rsidP="005D4B3C">
      <w:pPr>
        <w:pStyle w:val="ListParagraph"/>
        <w:numPr>
          <w:ilvl w:val="0"/>
          <w:numId w:val="2"/>
        </w:numPr>
      </w:pPr>
      <w:r>
        <w:t>Research &amp; development for products in house</w:t>
      </w:r>
    </w:p>
    <w:p w14:paraId="0C44A628" w14:textId="5FDC5639" w:rsidR="005D4B3C" w:rsidRDefault="005D4B3C" w:rsidP="005D4B3C">
      <w:pPr>
        <w:pStyle w:val="ListParagraph"/>
        <w:numPr>
          <w:ilvl w:val="0"/>
          <w:numId w:val="2"/>
        </w:numPr>
      </w:pPr>
      <w:r>
        <w:t>All the above</w:t>
      </w:r>
    </w:p>
    <w:p w14:paraId="092DB41F" w14:textId="77777777" w:rsidR="00490180" w:rsidRDefault="00490180"/>
    <w:p w14:paraId="7E7516B3" w14:textId="7241A485" w:rsidR="00490180" w:rsidRDefault="00736393">
      <w:r>
        <w:t xml:space="preserve">Put </w:t>
      </w:r>
      <w:r w:rsidR="00490180">
        <w:t>the 4 parts to the DC Basics of Lotion</w:t>
      </w:r>
      <w:r w:rsidR="005D4B3C">
        <w:t xml:space="preserve"> in order</w:t>
      </w:r>
      <w:r>
        <w:t xml:space="preserve"> based on importance</w:t>
      </w:r>
      <w:r w:rsidR="00490180">
        <w:t>.</w:t>
      </w:r>
    </w:p>
    <w:p w14:paraId="6AF0F6D7" w14:textId="0FCA616F" w:rsidR="00490180" w:rsidRDefault="00490180"/>
    <w:p w14:paraId="62088A68" w14:textId="469600B9" w:rsidR="005D4B3C" w:rsidRDefault="005D4B3C" w:rsidP="005D4B3C">
      <w:pPr>
        <w:ind w:left="720"/>
      </w:pPr>
      <w:r>
        <w:t>_____ a. Core Ingredients</w:t>
      </w:r>
    </w:p>
    <w:p w14:paraId="0E756C52" w14:textId="03A69EF7" w:rsidR="005D4B3C" w:rsidRDefault="005D4B3C" w:rsidP="005D4B3C">
      <w:pPr>
        <w:ind w:left="720"/>
      </w:pPr>
      <w:r>
        <w:t>_____ b. Importance of using lotion</w:t>
      </w:r>
    </w:p>
    <w:p w14:paraId="363791EB" w14:textId="2A2D1078" w:rsidR="005D4B3C" w:rsidRDefault="005D4B3C" w:rsidP="005D4B3C">
      <w:pPr>
        <w:ind w:left="720"/>
      </w:pPr>
      <w:r>
        <w:t>_____ c. Bases of lotion</w:t>
      </w:r>
    </w:p>
    <w:p w14:paraId="0DDBEBA6" w14:textId="1DDDA1EA" w:rsidR="005D4B3C" w:rsidRDefault="005D4B3C" w:rsidP="005D4B3C">
      <w:pPr>
        <w:ind w:left="720"/>
      </w:pPr>
      <w:r>
        <w:t>_____ d. Type of lotion</w:t>
      </w:r>
    </w:p>
    <w:p w14:paraId="535D8A78" w14:textId="77777777" w:rsidR="005D4B3C" w:rsidRDefault="005D4B3C"/>
    <w:p w14:paraId="11D1BF08" w14:textId="56873709" w:rsidR="00490180" w:rsidRDefault="005D4B3C">
      <w:r>
        <w:t>What are the main reasons clients should always use lotion?</w:t>
      </w:r>
    </w:p>
    <w:p w14:paraId="1940A6F0" w14:textId="1C5734EE" w:rsidR="00490180" w:rsidRDefault="00490180"/>
    <w:p w14:paraId="58964E13" w14:textId="3E9A7CF0" w:rsidR="005D4B3C" w:rsidRDefault="005D4B3C" w:rsidP="005D4B3C">
      <w:pPr>
        <w:pStyle w:val="ListParagraph"/>
        <w:numPr>
          <w:ilvl w:val="0"/>
          <w:numId w:val="3"/>
        </w:numPr>
      </w:pPr>
      <w:r>
        <w:t>Saves them time and money</w:t>
      </w:r>
    </w:p>
    <w:p w14:paraId="47B7CDBE" w14:textId="7317D556" w:rsidR="005D4B3C" w:rsidRDefault="00662B94" w:rsidP="005D4B3C">
      <w:pPr>
        <w:pStyle w:val="ListParagraph"/>
        <w:numPr>
          <w:ilvl w:val="0"/>
          <w:numId w:val="3"/>
        </w:numPr>
      </w:pPr>
      <w:r>
        <w:t>Speeds up their results by 60%</w:t>
      </w:r>
    </w:p>
    <w:p w14:paraId="74604BC9" w14:textId="312555D7" w:rsidR="00662B94" w:rsidRDefault="00662B94" w:rsidP="005D4B3C">
      <w:pPr>
        <w:pStyle w:val="ListParagraph"/>
        <w:numPr>
          <w:ilvl w:val="0"/>
          <w:numId w:val="3"/>
        </w:numPr>
      </w:pPr>
      <w:r>
        <w:t>Dry skin reflects UV light</w:t>
      </w:r>
    </w:p>
    <w:p w14:paraId="005AEA2F" w14:textId="3C3C8734" w:rsidR="00662B94" w:rsidRDefault="00662B94" w:rsidP="005D4B3C">
      <w:pPr>
        <w:pStyle w:val="ListParagraph"/>
        <w:numPr>
          <w:ilvl w:val="0"/>
          <w:numId w:val="3"/>
        </w:numPr>
      </w:pPr>
      <w:r>
        <w:t>Tan fades faster</w:t>
      </w:r>
      <w:r w:rsidR="00D33988">
        <w:t xml:space="preserve"> without lotion</w:t>
      </w:r>
    </w:p>
    <w:p w14:paraId="731E7C8A" w14:textId="406F3B1E" w:rsidR="00662B94" w:rsidRDefault="00662B94" w:rsidP="005D4B3C">
      <w:pPr>
        <w:pStyle w:val="ListParagraph"/>
        <w:numPr>
          <w:ilvl w:val="0"/>
          <w:numId w:val="3"/>
        </w:numPr>
      </w:pPr>
      <w:r>
        <w:t>Aging effects the whole body – not just face &amp; neck</w:t>
      </w:r>
    </w:p>
    <w:p w14:paraId="063BCA70" w14:textId="40886441" w:rsidR="00662B94" w:rsidRDefault="00662B94" w:rsidP="005D4B3C">
      <w:pPr>
        <w:pStyle w:val="ListParagraph"/>
        <w:numPr>
          <w:ilvl w:val="0"/>
          <w:numId w:val="3"/>
        </w:numPr>
      </w:pPr>
      <w:r>
        <w:t>All the above</w:t>
      </w:r>
    </w:p>
    <w:p w14:paraId="70E734FE" w14:textId="77777777" w:rsidR="00662B94" w:rsidRDefault="00662B94" w:rsidP="00662B94"/>
    <w:p w14:paraId="2ADFF445" w14:textId="3020AA4C" w:rsidR="00490180" w:rsidRDefault="00490180">
      <w:r>
        <w:t>What is the active tanning ingredient in every Devoted Creations lotion?</w:t>
      </w:r>
      <w:r>
        <w:softHyphen/>
      </w:r>
      <w:r>
        <w:softHyphen/>
      </w:r>
      <w:r>
        <w:softHyphen/>
      </w:r>
    </w:p>
    <w:p w14:paraId="7031FC00" w14:textId="489D7666" w:rsidR="00662B94" w:rsidRDefault="00662B94"/>
    <w:p w14:paraId="59F12082" w14:textId="77777777" w:rsidR="00662B94" w:rsidRDefault="00662B94" w:rsidP="00662B94">
      <w:pPr>
        <w:pStyle w:val="ListParagraph"/>
        <w:numPr>
          <w:ilvl w:val="0"/>
          <w:numId w:val="4"/>
        </w:numPr>
        <w:sectPr w:rsidR="00662B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E8E1DC" w14:textId="5435249F" w:rsidR="00662B94" w:rsidRDefault="00662B94" w:rsidP="00662B94">
      <w:pPr>
        <w:pStyle w:val="ListParagraph"/>
        <w:numPr>
          <w:ilvl w:val="0"/>
          <w:numId w:val="4"/>
        </w:numPr>
      </w:pPr>
      <w:r>
        <w:t>Aloe vera</w:t>
      </w:r>
    </w:p>
    <w:p w14:paraId="15CAC234" w14:textId="340FA0E9" w:rsidR="00662B94" w:rsidRDefault="00662B94" w:rsidP="00662B94">
      <w:pPr>
        <w:pStyle w:val="ListParagraph"/>
        <w:numPr>
          <w:ilvl w:val="0"/>
          <w:numId w:val="4"/>
        </w:numPr>
      </w:pPr>
      <w:r>
        <w:t xml:space="preserve">Sugarcane Derived </w:t>
      </w:r>
      <w:proofErr w:type="spellStart"/>
      <w:r>
        <w:t>Squalane</w:t>
      </w:r>
      <w:proofErr w:type="spellEnd"/>
    </w:p>
    <w:p w14:paraId="569CDB7E" w14:textId="1BAFAC2D" w:rsidR="00662B94" w:rsidRDefault="00662B94" w:rsidP="00662B94">
      <w:pPr>
        <w:pStyle w:val="ListParagraph"/>
        <w:numPr>
          <w:ilvl w:val="0"/>
          <w:numId w:val="4"/>
        </w:numPr>
      </w:pPr>
      <w:proofErr w:type="spellStart"/>
      <w:r>
        <w:t>Melatime</w:t>
      </w:r>
      <w:proofErr w:type="spellEnd"/>
    </w:p>
    <w:p w14:paraId="3D6CFCF6" w14:textId="3649D48E" w:rsidR="00662B94" w:rsidRDefault="00662B94" w:rsidP="00662B94">
      <w:pPr>
        <w:pStyle w:val="ListParagraph"/>
        <w:numPr>
          <w:ilvl w:val="0"/>
          <w:numId w:val="4"/>
        </w:numPr>
      </w:pPr>
      <w:r>
        <w:t>Tyrosine</w:t>
      </w:r>
    </w:p>
    <w:p w14:paraId="12790AF3" w14:textId="382B4399" w:rsidR="00662B94" w:rsidRDefault="00662B94" w:rsidP="00662B94">
      <w:pPr>
        <w:pStyle w:val="ListParagraph"/>
        <w:numPr>
          <w:ilvl w:val="0"/>
          <w:numId w:val="4"/>
        </w:numPr>
        <w:sectPr w:rsidR="00662B94" w:rsidSect="00662B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t>Freshtek</w:t>
      </w:r>
      <w:proofErr w:type="spellEnd"/>
    </w:p>
    <w:p w14:paraId="7ECE770A" w14:textId="10DDC45A" w:rsidR="00490180" w:rsidRDefault="00490180"/>
    <w:p w14:paraId="745D48B1" w14:textId="77777777" w:rsidR="00490180" w:rsidRDefault="00490180"/>
    <w:p w14:paraId="2CF865B7" w14:textId="77C00043" w:rsidR="00490180" w:rsidRDefault="004757FF" w:rsidP="00490180">
      <w:r>
        <w:t>What is NOT a core ingredient for Devoted Creations? Circle all that apply:</w:t>
      </w:r>
    </w:p>
    <w:p w14:paraId="799051AA" w14:textId="3099D068" w:rsidR="004757FF" w:rsidRDefault="004757FF" w:rsidP="00490180"/>
    <w:p w14:paraId="0DF5FCE4" w14:textId="77777777" w:rsidR="004757FF" w:rsidRDefault="004757FF" w:rsidP="004757FF">
      <w:pPr>
        <w:pStyle w:val="ListParagraph"/>
        <w:numPr>
          <w:ilvl w:val="0"/>
          <w:numId w:val="5"/>
        </w:numPr>
        <w:sectPr w:rsidR="004757FF" w:rsidSect="00662B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DD041E" w14:textId="64E491F0" w:rsidR="004757FF" w:rsidRDefault="004757FF" w:rsidP="004757FF">
      <w:pPr>
        <w:pStyle w:val="ListParagraph"/>
        <w:numPr>
          <w:ilvl w:val="0"/>
          <w:numId w:val="5"/>
        </w:numPr>
      </w:pPr>
      <w:proofErr w:type="spellStart"/>
      <w:r>
        <w:t>Renovage</w:t>
      </w:r>
      <w:proofErr w:type="spellEnd"/>
    </w:p>
    <w:p w14:paraId="2FBF9601" w14:textId="0910FAD7" w:rsidR="004757FF" w:rsidRDefault="004757FF" w:rsidP="004757FF">
      <w:pPr>
        <w:pStyle w:val="ListParagraph"/>
        <w:numPr>
          <w:ilvl w:val="0"/>
          <w:numId w:val="5"/>
        </w:numPr>
      </w:pPr>
      <w:r>
        <w:t xml:space="preserve">Advanced </w:t>
      </w:r>
      <w:proofErr w:type="spellStart"/>
      <w:r>
        <w:t>Matrixyl</w:t>
      </w:r>
      <w:proofErr w:type="spellEnd"/>
      <w:r>
        <w:t xml:space="preserve"> </w:t>
      </w:r>
      <w:proofErr w:type="spellStart"/>
      <w:r>
        <w:t>Synthe</w:t>
      </w:r>
      <w:proofErr w:type="spellEnd"/>
      <w:r>
        <w:t xml:space="preserve"> 6</w:t>
      </w:r>
    </w:p>
    <w:p w14:paraId="6B73C5AC" w14:textId="6252171D" w:rsidR="004757FF" w:rsidRDefault="004757FF" w:rsidP="004757FF">
      <w:pPr>
        <w:pStyle w:val="ListParagraph"/>
        <w:numPr>
          <w:ilvl w:val="0"/>
          <w:numId w:val="5"/>
        </w:numPr>
      </w:pPr>
      <w:r>
        <w:t>Aloe Vera</w:t>
      </w:r>
    </w:p>
    <w:p w14:paraId="024DA043" w14:textId="6EE75250" w:rsidR="004757FF" w:rsidRDefault="004757FF" w:rsidP="004757FF">
      <w:pPr>
        <w:pStyle w:val="ListParagraph"/>
        <w:numPr>
          <w:ilvl w:val="0"/>
          <w:numId w:val="5"/>
        </w:numPr>
      </w:pPr>
      <w:r>
        <w:t>Blue Tansy</w:t>
      </w:r>
    </w:p>
    <w:p w14:paraId="3B4DAA7E" w14:textId="023613F3" w:rsidR="004757FF" w:rsidRDefault="004757FF" w:rsidP="004757FF">
      <w:pPr>
        <w:pStyle w:val="ListParagraph"/>
        <w:numPr>
          <w:ilvl w:val="0"/>
          <w:numId w:val="5"/>
        </w:numPr>
      </w:pPr>
      <w:r>
        <w:t>Vegan Collagen</w:t>
      </w:r>
    </w:p>
    <w:p w14:paraId="6FA814CA" w14:textId="16E8189E" w:rsidR="004757FF" w:rsidRDefault="004757FF" w:rsidP="004757FF">
      <w:pPr>
        <w:pStyle w:val="ListParagraph"/>
        <w:numPr>
          <w:ilvl w:val="0"/>
          <w:numId w:val="5"/>
        </w:numPr>
      </w:pPr>
      <w:proofErr w:type="spellStart"/>
      <w:r>
        <w:t>Freshtek</w:t>
      </w:r>
      <w:proofErr w:type="spellEnd"/>
    </w:p>
    <w:p w14:paraId="61051C65" w14:textId="08E27A3D" w:rsidR="004757FF" w:rsidRDefault="004757FF" w:rsidP="004757FF">
      <w:pPr>
        <w:pStyle w:val="ListParagraph"/>
        <w:numPr>
          <w:ilvl w:val="0"/>
          <w:numId w:val="5"/>
        </w:numPr>
      </w:pPr>
      <w:r>
        <w:t>Turmeric Root Extract</w:t>
      </w:r>
    </w:p>
    <w:p w14:paraId="737834CC" w14:textId="04B55A22" w:rsidR="004757FF" w:rsidRDefault="004757FF" w:rsidP="004757FF">
      <w:pPr>
        <w:pStyle w:val="ListParagraph"/>
        <w:numPr>
          <w:ilvl w:val="0"/>
          <w:numId w:val="5"/>
        </w:numPr>
      </w:pPr>
      <w:proofErr w:type="spellStart"/>
      <w:r>
        <w:t>MelanoBronze</w:t>
      </w:r>
      <w:proofErr w:type="spellEnd"/>
    </w:p>
    <w:p w14:paraId="30F38282" w14:textId="77777777" w:rsidR="004757FF" w:rsidRDefault="004757FF">
      <w:pPr>
        <w:sectPr w:rsidR="004757FF" w:rsidSect="004757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3E693B" w14:textId="5E60A945" w:rsidR="00490180" w:rsidRDefault="00490180"/>
    <w:p w14:paraId="3D4AA9B0" w14:textId="745C94CF" w:rsidR="000D1393" w:rsidRDefault="000D1393"/>
    <w:p w14:paraId="1EC5BB2B" w14:textId="22AA1EBD" w:rsidR="000D1393" w:rsidRDefault="000D1393"/>
    <w:p w14:paraId="736A0263" w14:textId="77777777" w:rsidR="000D1393" w:rsidRDefault="000D1393"/>
    <w:p w14:paraId="2CD8E1BD" w14:textId="7C25A33D" w:rsidR="00490180" w:rsidRDefault="004757FF">
      <w:r>
        <w:lastRenderedPageBreak/>
        <w:t>What is the active tingle ingredient?</w:t>
      </w:r>
    </w:p>
    <w:p w14:paraId="4AF44E1A" w14:textId="19650780" w:rsidR="004757FF" w:rsidRDefault="004757FF" w:rsidP="007004EA">
      <w:pPr>
        <w:ind w:left="360"/>
      </w:pPr>
    </w:p>
    <w:p w14:paraId="53DD7AFD" w14:textId="683573E6" w:rsidR="004757FF" w:rsidRDefault="004757FF" w:rsidP="007004EA">
      <w:pPr>
        <w:pStyle w:val="ListParagraph"/>
        <w:numPr>
          <w:ilvl w:val="0"/>
          <w:numId w:val="7"/>
        </w:numPr>
        <w:ind w:left="1080"/>
      </w:pPr>
      <w:r>
        <w:t>Tyrosine</w:t>
      </w:r>
    </w:p>
    <w:p w14:paraId="4B6230F8" w14:textId="6A357619" w:rsidR="004757FF" w:rsidRDefault="004757FF" w:rsidP="007004EA">
      <w:pPr>
        <w:pStyle w:val="ListParagraph"/>
        <w:numPr>
          <w:ilvl w:val="0"/>
          <w:numId w:val="7"/>
        </w:numPr>
        <w:ind w:left="1080"/>
      </w:pPr>
      <w:r>
        <w:t>Methyl nicotinate</w:t>
      </w:r>
    </w:p>
    <w:p w14:paraId="704944BE" w14:textId="414C2220" w:rsidR="004757FF" w:rsidRDefault="004757FF" w:rsidP="007004EA">
      <w:pPr>
        <w:pStyle w:val="ListParagraph"/>
        <w:numPr>
          <w:ilvl w:val="0"/>
          <w:numId w:val="7"/>
        </w:numPr>
        <w:ind w:left="1080"/>
      </w:pPr>
      <w:r>
        <w:t>Benzyl nicotinate</w:t>
      </w:r>
    </w:p>
    <w:p w14:paraId="7244F62F" w14:textId="77777777" w:rsidR="00490180" w:rsidRDefault="00490180"/>
    <w:p w14:paraId="785AE1A6" w14:textId="7FD6F330" w:rsidR="00490180" w:rsidRDefault="00490180">
      <w:r>
        <w:t xml:space="preserve">How many </w:t>
      </w:r>
      <w:r w:rsidR="004757FF">
        <w:t>categories</w:t>
      </w:r>
      <w:r>
        <w:t xml:space="preserve"> of bronzers are there? _________________________________________</w:t>
      </w:r>
    </w:p>
    <w:p w14:paraId="15A80745" w14:textId="77777777" w:rsidR="00490180" w:rsidRDefault="00490180"/>
    <w:p w14:paraId="34F4A3C7" w14:textId="33892C17" w:rsidR="000D1393" w:rsidRDefault="000D1393">
      <w:r>
        <w:t>Which answer</w:t>
      </w:r>
      <w:r w:rsidR="00C65C6F">
        <w:t>(s)</w:t>
      </w:r>
      <w:r>
        <w:t xml:space="preserve"> below is NOT a type of lotion?</w:t>
      </w:r>
    </w:p>
    <w:p w14:paraId="6B4EC5F4" w14:textId="480D1C39" w:rsidR="000D1393" w:rsidRDefault="000D1393"/>
    <w:p w14:paraId="3A0096D7" w14:textId="3994A7F1" w:rsidR="000D1393" w:rsidRDefault="000D1393" w:rsidP="000D1393">
      <w:pPr>
        <w:pStyle w:val="ListParagraph"/>
        <w:numPr>
          <w:ilvl w:val="0"/>
          <w:numId w:val="8"/>
        </w:numPr>
      </w:pPr>
      <w:r>
        <w:t>Bronzers</w:t>
      </w:r>
    </w:p>
    <w:p w14:paraId="16FBA038" w14:textId="5FAB662B" w:rsidR="000D1393" w:rsidRDefault="000D1393" w:rsidP="000D1393">
      <w:pPr>
        <w:pStyle w:val="ListParagraph"/>
        <w:numPr>
          <w:ilvl w:val="0"/>
          <w:numId w:val="8"/>
        </w:numPr>
      </w:pPr>
      <w:r>
        <w:t>Accelerators</w:t>
      </w:r>
    </w:p>
    <w:p w14:paraId="4D7B59FC" w14:textId="44A32D05" w:rsidR="000D1393" w:rsidRDefault="000D1393" w:rsidP="000D1393">
      <w:pPr>
        <w:pStyle w:val="ListParagraph"/>
        <w:numPr>
          <w:ilvl w:val="0"/>
          <w:numId w:val="8"/>
        </w:numPr>
      </w:pPr>
      <w:r>
        <w:t>Aftercare</w:t>
      </w:r>
    </w:p>
    <w:p w14:paraId="38F6A6EA" w14:textId="0A540070" w:rsidR="000D1393" w:rsidRDefault="000D1393" w:rsidP="000D1393">
      <w:pPr>
        <w:pStyle w:val="ListParagraph"/>
        <w:numPr>
          <w:ilvl w:val="0"/>
          <w:numId w:val="8"/>
        </w:numPr>
      </w:pPr>
      <w:r>
        <w:t>Tingle</w:t>
      </w:r>
    </w:p>
    <w:p w14:paraId="19BC8119" w14:textId="77777777" w:rsidR="000D1393" w:rsidRDefault="000D1393"/>
    <w:p w14:paraId="757E86B0" w14:textId="283BD08D" w:rsidR="00490180" w:rsidRDefault="004757FF">
      <w:r>
        <w:t>Match the DC lotion bases to their definitions below.</w:t>
      </w:r>
    </w:p>
    <w:p w14:paraId="42220E5B" w14:textId="2F8D9320" w:rsidR="004757FF" w:rsidRDefault="004757FF"/>
    <w:p w14:paraId="2114BF82" w14:textId="77777777" w:rsidR="009D3A05" w:rsidRDefault="009D3A05">
      <w:pPr>
        <w:sectPr w:rsidR="009D3A05" w:rsidSect="00662B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982785" w14:textId="77777777" w:rsidR="00736393" w:rsidRDefault="00736393"/>
    <w:p w14:paraId="743FF0FF" w14:textId="77777777" w:rsidR="00736393" w:rsidRDefault="00736393"/>
    <w:p w14:paraId="1C2276A2" w14:textId="77777777" w:rsidR="00736393" w:rsidRDefault="00736393"/>
    <w:p w14:paraId="6551F2D6" w14:textId="42178A53" w:rsidR="004757FF" w:rsidRDefault="004757FF">
      <w:r>
        <w:t>C5 Technology</w:t>
      </w:r>
    </w:p>
    <w:p w14:paraId="4C7F8FD6" w14:textId="77777777" w:rsidR="009D3A05" w:rsidRDefault="009D3A05"/>
    <w:p w14:paraId="0408E6E0" w14:textId="77777777" w:rsidR="007004EA" w:rsidRDefault="007004EA"/>
    <w:p w14:paraId="44E6226F" w14:textId="648DDA57" w:rsidR="004757FF" w:rsidRDefault="004757FF">
      <w:r>
        <w:t>Tapioca Starch</w:t>
      </w:r>
    </w:p>
    <w:p w14:paraId="12503478" w14:textId="2401691B" w:rsidR="009D3A05" w:rsidRDefault="009D3A05"/>
    <w:p w14:paraId="6529FE22" w14:textId="77777777" w:rsidR="007004EA" w:rsidRDefault="007004EA"/>
    <w:p w14:paraId="3D9E397A" w14:textId="54BDD98F" w:rsidR="004757FF" w:rsidRDefault="004757FF">
      <w:r>
        <w:t>Silicone</w:t>
      </w:r>
    </w:p>
    <w:p w14:paraId="679CFEEC" w14:textId="17074994" w:rsidR="009D3A05" w:rsidRDefault="009D3A05"/>
    <w:p w14:paraId="0D9E6379" w14:textId="77777777" w:rsidR="007004EA" w:rsidRDefault="007004EA"/>
    <w:p w14:paraId="0B6E1794" w14:textId="29F99A30" w:rsidR="004757FF" w:rsidRDefault="004757FF">
      <w:r>
        <w:t>BB Cream</w:t>
      </w:r>
    </w:p>
    <w:p w14:paraId="6C1AEE36" w14:textId="105ACEFC" w:rsidR="009D3A05" w:rsidRDefault="009D3A05"/>
    <w:p w14:paraId="06C34B9A" w14:textId="77777777" w:rsidR="007004EA" w:rsidRDefault="007004EA"/>
    <w:p w14:paraId="5AEB7931" w14:textId="0CEC9BA0" w:rsidR="004757FF" w:rsidRDefault="004757FF">
      <w:r>
        <w:t>Cashmere Blend</w:t>
      </w:r>
    </w:p>
    <w:p w14:paraId="679928EE" w14:textId="0D381350" w:rsidR="009D3A05" w:rsidRDefault="009D3A05"/>
    <w:p w14:paraId="3B4998AA" w14:textId="77777777" w:rsidR="007004EA" w:rsidRDefault="007004EA"/>
    <w:p w14:paraId="5C91DD22" w14:textId="60318A72" w:rsidR="004757FF" w:rsidRDefault="009D3A05">
      <w:r>
        <w:t>4K Revolutionary Blend</w:t>
      </w:r>
    </w:p>
    <w:p w14:paraId="3CF1EAE4" w14:textId="77777777" w:rsidR="009D3A05" w:rsidRDefault="009D3A05"/>
    <w:p w14:paraId="7C834273" w14:textId="77777777" w:rsidR="009D3A05" w:rsidRDefault="009D3A05"/>
    <w:p w14:paraId="5970FEAC" w14:textId="77777777" w:rsidR="009D3A05" w:rsidRDefault="009D3A05"/>
    <w:p w14:paraId="1A0F8F8A" w14:textId="325C98AE" w:rsidR="009D3A05" w:rsidRDefault="00736393">
      <w:r>
        <w:t>Mixes foundation and moisturizer together to blur imperfections to leave an airbrush like finish to the skin</w:t>
      </w:r>
      <w:r w:rsidR="009D3A05">
        <w:t>.</w:t>
      </w:r>
    </w:p>
    <w:p w14:paraId="7229CB5B" w14:textId="77777777" w:rsidR="009D3A05" w:rsidRDefault="009D3A05"/>
    <w:p w14:paraId="68B25197" w14:textId="79C4136A" w:rsidR="009D3A05" w:rsidRDefault="009D3A05">
      <w:r>
        <w:t>Spray tan friendly for optimal results; silicone feel without the silicone.</w:t>
      </w:r>
    </w:p>
    <w:p w14:paraId="59694450" w14:textId="77777777" w:rsidR="009D3A05" w:rsidRDefault="009D3A05"/>
    <w:p w14:paraId="0C0ADACA" w14:textId="28EA0B06" w:rsidR="009D3A05" w:rsidRDefault="009D3A05">
      <w:proofErr w:type="gramStart"/>
      <w:r>
        <w:t>24 hour</w:t>
      </w:r>
      <w:proofErr w:type="gramEnd"/>
      <w:r>
        <w:t xml:space="preserve"> hydration system that acts as a smart base </w:t>
      </w:r>
      <w:r w:rsidR="00736393">
        <w:t>and a controlled moisture system that</w:t>
      </w:r>
      <w:r>
        <w:t xml:space="preserve"> knows where to send moisture on the skin.</w:t>
      </w:r>
    </w:p>
    <w:p w14:paraId="49BF727F" w14:textId="77777777" w:rsidR="009D3A05" w:rsidRDefault="009D3A05"/>
    <w:p w14:paraId="52F120E4" w14:textId="5B7CED87" w:rsidR="007004EA" w:rsidRDefault="00736393" w:rsidP="009D3A05">
      <w:r w:rsidRPr="00736393">
        <w:t>Allows for deeper hydration, longer lasting tanning results, better penetration of skin care ingredients</w:t>
      </w:r>
    </w:p>
    <w:p w14:paraId="62B12CFB" w14:textId="77777777" w:rsidR="00736393" w:rsidRDefault="00736393" w:rsidP="009D3A05"/>
    <w:p w14:paraId="17E45880" w14:textId="749AECE3" w:rsidR="009D3A05" w:rsidRDefault="009D3A05" w:rsidP="009D3A05">
      <w:r>
        <w:t>Hairspray for your tan, locks in all moisture, nutrients and results into the skin</w:t>
      </w:r>
      <w:r w:rsidR="00736393">
        <w:t>; not recommended for double dip clients</w:t>
      </w:r>
      <w:r>
        <w:t>.</w:t>
      </w:r>
    </w:p>
    <w:p w14:paraId="7DBBB823" w14:textId="77777777" w:rsidR="007004EA" w:rsidRDefault="007004EA"/>
    <w:p w14:paraId="74E88933" w14:textId="0787BF1F" w:rsidR="009D3A05" w:rsidRDefault="009D3A05">
      <w:r>
        <w:t>Thicker &amp; body butter type formula for tanners with dry skin.</w:t>
      </w:r>
    </w:p>
    <w:p w14:paraId="3403AEB3" w14:textId="77777777" w:rsidR="009D3A05" w:rsidRDefault="009D3A05">
      <w:pPr>
        <w:sectPr w:rsidR="009D3A05" w:rsidSect="009D3A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6ED9D8" w14:textId="77777777" w:rsidR="00490180" w:rsidRDefault="00490180"/>
    <w:p w14:paraId="2C26EE24" w14:textId="117278DE" w:rsidR="00490180" w:rsidRDefault="00490180"/>
    <w:sectPr w:rsidR="00490180" w:rsidSect="00662B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689"/>
    <w:multiLevelType w:val="hybridMultilevel"/>
    <w:tmpl w:val="B29EF252"/>
    <w:lvl w:ilvl="0" w:tplc="99C0D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00308"/>
    <w:multiLevelType w:val="hybridMultilevel"/>
    <w:tmpl w:val="BF780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655A"/>
    <w:multiLevelType w:val="hybridMultilevel"/>
    <w:tmpl w:val="C03A200E"/>
    <w:lvl w:ilvl="0" w:tplc="2F1CA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F3D69"/>
    <w:multiLevelType w:val="hybridMultilevel"/>
    <w:tmpl w:val="B11E5AC2"/>
    <w:lvl w:ilvl="0" w:tplc="E81C1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06B1F"/>
    <w:multiLevelType w:val="hybridMultilevel"/>
    <w:tmpl w:val="CC08E88E"/>
    <w:lvl w:ilvl="0" w:tplc="9C0AA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B0608"/>
    <w:multiLevelType w:val="hybridMultilevel"/>
    <w:tmpl w:val="C374B772"/>
    <w:lvl w:ilvl="0" w:tplc="A910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0B56FD"/>
    <w:multiLevelType w:val="hybridMultilevel"/>
    <w:tmpl w:val="53B25592"/>
    <w:lvl w:ilvl="0" w:tplc="27426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B66A90"/>
    <w:multiLevelType w:val="hybridMultilevel"/>
    <w:tmpl w:val="1CCC18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80"/>
    <w:rsid w:val="000D1393"/>
    <w:rsid w:val="001E748F"/>
    <w:rsid w:val="003E7912"/>
    <w:rsid w:val="004757FF"/>
    <w:rsid w:val="00490180"/>
    <w:rsid w:val="005D4B3C"/>
    <w:rsid w:val="00662B94"/>
    <w:rsid w:val="006C45A3"/>
    <w:rsid w:val="007004EA"/>
    <w:rsid w:val="00736393"/>
    <w:rsid w:val="009D3A05"/>
    <w:rsid w:val="009E0482"/>
    <w:rsid w:val="00B06AC6"/>
    <w:rsid w:val="00C65C6F"/>
    <w:rsid w:val="00D33988"/>
    <w:rsid w:val="00F2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836B"/>
  <w15:chartTrackingRefBased/>
  <w15:docId w15:val="{CAAA1AD5-5EED-A741-806C-516E57D5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Racine</dc:creator>
  <cp:keywords/>
  <dc:description/>
  <cp:lastModifiedBy>Megan Racine</cp:lastModifiedBy>
  <cp:revision>6</cp:revision>
  <cp:lastPrinted>2022-05-27T14:44:00Z</cp:lastPrinted>
  <dcterms:created xsi:type="dcterms:W3CDTF">2021-12-16T21:13:00Z</dcterms:created>
  <dcterms:modified xsi:type="dcterms:W3CDTF">2022-05-27T15:03:00Z</dcterms:modified>
</cp:coreProperties>
</file>