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DC03F" w14:textId="4A9002A0" w:rsidR="00CB3488" w:rsidRPr="00A95056" w:rsidRDefault="00CB3488" w:rsidP="00CB3488">
      <w:pPr>
        <w:jc w:val="center"/>
        <w:rPr>
          <w:rFonts w:ascii="Baskerville" w:hAnsi="Baskerville"/>
          <w:color w:val="FF40FF"/>
          <w:sz w:val="36"/>
          <w:szCs w:val="36"/>
        </w:rPr>
      </w:pPr>
      <w:r w:rsidRPr="00A95056">
        <w:rPr>
          <w:rFonts w:ascii="Baskerville" w:hAnsi="Baskerville"/>
          <w:color w:val="FF40FF"/>
          <w:sz w:val="36"/>
          <w:szCs w:val="36"/>
        </w:rPr>
        <w:t>Devoted Creations Ingredients Quiz</w:t>
      </w:r>
    </w:p>
    <w:p w14:paraId="706DA779" w14:textId="21CE6E80" w:rsidR="00CB3488" w:rsidRDefault="00CB3488"/>
    <w:p w14:paraId="749D0E32" w14:textId="74161794" w:rsidR="00CB3488" w:rsidRDefault="00935BCF">
      <w:r>
        <w:t>What does Blue Tansy help with?</w:t>
      </w:r>
    </w:p>
    <w:p w14:paraId="0E9379FC" w14:textId="412069C8" w:rsidR="00935BCF" w:rsidRDefault="00935BCF"/>
    <w:p w14:paraId="1386F793" w14:textId="14705736" w:rsidR="00935BCF" w:rsidRDefault="00935BCF" w:rsidP="00935BCF">
      <w:pPr>
        <w:pStyle w:val="ListParagraph"/>
        <w:numPr>
          <w:ilvl w:val="0"/>
          <w:numId w:val="1"/>
        </w:numPr>
      </w:pPr>
      <w:r>
        <w:t>Anti-reddening</w:t>
      </w:r>
    </w:p>
    <w:p w14:paraId="34CE76BA" w14:textId="32E7FDE3" w:rsidR="00935BCF" w:rsidRPr="00E01264" w:rsidRDefault="00935BCF" w:rsidP="00935BCF">
      <w:pPr>
        <w:pStyle w:val="ListParagraph"/>
        <w:numPr>
          <w:ilvl w:val="0"/>
          <w:numId w:val="1"/>
        </w:numPr>
        <w:rPr>
          <w:highlight w:val="green"/>
        </w:rPr>
      </w:pPr>
      <w:r w:rsidRPr="00E01264">
        <w:rPr>
          <w:highlight w:val="green"/>
        </w:rPr>
        <w:t>Anti-orange</w:t>
      </w:r>
    </w:p>
    <w:p w14:paraId="0903AC8F" w14:textId="2EB6E7B9" w:rsidR="00935BCF" w:rsidRDefault="00935BCF" w:rsidP="00935BCF"/>
    <w:p w14:paraId="39E47342" w14:textId="0F1E2764" w:rsidR="00935BCF" w:rsidRDefault="00935BCF" w:rsidP="00935BCF">
      <w:r>
        <w:t>Circle all products below that contain Blue Tansy.</w:t>
      </w:r>
    </w:p>
    <w:p w14:paraId="12D9F1E3" w14:textId="4E213AAD" w:rsidR="00935BCF" w:rsidRDefault="00935BCF" w:rsidP="00935BCF"/>
    <w:p w14:paraId="5D185633" w14:textId="77777777" w:rsidR="00935BCF" w:rsidRDefault="00935BCF" w:rsidP="00935BCF">
      <w:pPr>
        <w:pStyle w:val="ListParagraph"/>
        <w:numPr>
          <w:ilvl w:val="0"/>
          <w:numId w:val="2"/>
        </w:numPr>
        <w:sectPr w:rsidR="00935BCF" w:rsidSect="00CB3488"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08A1EB2A" w14:textId="401C39DB" w:rsidR="00935BCF" w:rsidRPr="00E01264" w:rsidRDefault="00935BCF" w:rsidP="00935BCF">
      <w:pPr>
        <w:pStyle w:val="ListParagraph"/>
        <w:numPr>
          <w:ilvl w:val="0"/>
          <w:numId w:val="2"/>
        </w:numPr>
        <w:rPr>
          <w:highlight w:val="green"/>
        </w:rPr>
      </w:pPr>
      <w:proofErr w:type="spellStart"/>
      <w:r w:rsidRPr="00E01264">
        <w:rPr>
          <w:highlight w:val="green"/>
        </w:rPr>
        <w:t>Metaphoria</w:t>
      </w:r>
      <w:proofErr w:type="spellEnd"/>
    </w:p>
    <w:p w14:paraId="14FB80EC" w14:textId="36EB4789" w:rsidR="00935BCF" w:rsidRDefault="00935BCF" w:rsidP="00935BCF">
      <w:pPr>
        <w:pStyle w:val="ListParagraph"/>
        <w:numPr>
          <w:ilvl w:val="0"/>
          <w:numId w:val="2"/>
        </w:numPr>
      </w:pPr>
      <w:r>
        <w:t>Ed Hardy Triple Black</w:t>
      </w:r>
    </w:p>
    <w:p w14:paraId="7B24244A" w14:textId="6BC7A40A" w:rsidR="00935BCF" w:rsidRPr="00E01264" w:rsidRDefault="00935BCF" w:rsidP="00935BCF">
      <w:pPr>
        <w:pStyle w:val="ListParagraph"/>
        <w:numPr>
          <w:ilvl w:val="0"/>
          <w:numId w:val="2"/>
        </w:numPr>
        <w:rPr>
          <w:highlight w:val="green"/>
        </w:rPr>
      </w:pPr>
      <w:proofErr w:type="spellStart"/>
      <w:r w:rsidRPr="00E01264">
        <w:rPr>
          <w:highlight w:val="green"/>
        </w:rPr>
        <w:t>Maliblue</w:t>
      </w:r>
      <w:proofErr w:type="spellEnd"/>
    </w:p>
    <w:p w14:paraId="7853B736" w14:textId="77777777" w:rsidR="00935BCF" w:rsidRDefault="00935BCF" w:rsidP="00935BCF">
      <w:pPr>
        <w:pStyle w:val="ListParagraph"/>
        <w:ind w:left="1080"/>
      </w:pPr>
    </w:p>
    <w:p w14:paraId="02B0C633" w14:textId="28B9BB50" w:rsidR="00935BCF" w:rsidRPr="00E01264" w:rsidRDefault="00935BCF" w:rsidP="00935BCF">
      <w:pPr>
        <w:pStyle w:val="ListParagraph"/>
        <w:numPr>
          <w:ilvl w:val="0"/>
          <w:numId w:val="2"/>
        </w:numPr>
        <w:rPr>
          <w:highlight w:val="green"/>
        </w:rPr>
      </w:pPr>
      <w:r w:rsidRPr="00E01264">
        <w:rPr>
          <w:highlight w:val="green"/>
        </w:rPr>
        <w:t>White 2 Bronze Coconut</w:t>
      </w:r>
    </w:p>
    <w:p w14:paraId="1E261101" w14:textId="35923229" w:rsidR="00935BCF" w:rsidRDefault="00935BCF" w:rsidP="00935BCF">
      <w:pPr>
        <w:pStyle w:val="ListParagraph"/>
        <w:numPr>
          <w:ilvl w:val="0"/>
          <w:numId w:val="2"/>
        </w:numPr>
      </w:pPr>
      <w:r>
        <w:t>Sunset Strip</w:t>
      </w:r>
    </w:p>
    <w:p w14:paraId="449B0DC2" w14:textId="48315C96" w:rsidR="00935BCF" w:rsidRPr="00E01264" w:rsidRDefault="00935BCF" w:rsidP="00935BCF">
      <w:pPr>
        <w:pStyle w:val="ListParagraph"/>
        <w:numPr>
          <w:ilvl w:val="0"/>
          <w:numId w:val="2"/>
        </w:numPr>
        <w:rPr>
          <w:highlight w:val="green"/>
        </w:rPr>
      </w:pPr>
      <w:r w:rsidRPr="00E01264">
        <w:rPr>
          <w:highlight w:val="green"/>
        </w:rPr>
        <w:t>Dark AF</w:t>
      </w:r>
    </w:p>
    <w:p w14:paraId="747B344C" w14:textId="77777777" w:rsidR="00935BCF" w:rsidRDefault="00935BCF" w:rsidP="00935BCF"/>
    <w:p w14:paraId="09AFC37D" w14:textId="64ED08E5" w:rsidR="00935BCF" w:rsidRDefault="00935BCF" w:rsidP="00935BCF">
      <w:pPr>
        <w:sectPr w:rsidR="00935BCF" w:rsidSect="00935BCF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5E9FADFA" w14:textId="61CE572D" w:rsidR="00935BCF" w:rsidRDefault="00935BCF" w:rsidP="00935BCF">
      <w:r>
        <w:t>What is the blend of ingredients called that is in products compatible with Red Light?</w:t>
      </w:r>
    </w:p>
    <w:p w14:paraId="43F33BCE" w14:textId="6703BEFC" w:rsidR="00935BCF" w:rsidRDefault="00935BCF" w:rsidP="00935BCF">
      <w:r>
        <w:tab/>
      </w:r>
    </w:p>
    <w:p w14:paraId="29D45734" w14:textId="61E5C210" w:rsidR="00935BCF" w:rsidRDefault="00935BCF" w:rsidP="00935BCF">
      <w:pPr>
        <w:pStyle w:val="ListParagraph"/>
        <w:numPr>
          <w:ilvl w:val="0"/>
          <w:numId w:val="3"/>
        </w:numPr>
      </w:pPr>
      <w:r>
        <w:t>Vegan Collagen</w:t>
      </w:r>
    </w:p>
    <w:p w14:paraId="4652C1E5" w14:textId="1DDBA7EA" w:rsidR="00935BCF" w:rsidRPr="00E01264" w:rsidRDefault="00935BCF" w:rsidP="00935BCF">
      <w:pPr>
        <w:pStyle w:val="ListParagraph"/>
        <w:numPr>
          <w:ilvl w:val="0"/>
          <w:numId w:val="3"/>
        </w:numPr>
        <w:rPr>
          <w:highlight w:val="green"/>
        </w:rPr>
      </w:pPr>
      <w:proofErr w:type="spellStart"/>
      <w:r w:rsidRPr="00E01264">
        <w:rPr>
          <w:highlight w:val="green"/>
        </w:rPr>
        <w:t>Photosomes</w:t>
      </w:r>
      <w:proofErr w:type="spellEnd"/>
    </w:p>
    <w:p w14:paraId="0EC57E79" w14:textId="769618C6" w:rsidR="00935BCF" w:rsidRDefault="00935BCF" w:rsidP="00935BCF">
      <w:pPr>
        <w:pStyle w:val="ListParagraph"/>
        <w:numPr>
          <w:ilvl w:val="0"/>
          <w:numId w:val="3"/>
        </w:numPr>
      </w:pPr>
      <w:proofErr w:type="spellStart"/>
      <w:r>
        <w:t>Eletrolyte</w:t>
      </w:r>
      <w:proofErr w:type="spellEnd"/>
      <w:r>
        <w:t xml:space="preserve"> Blend</w:t>
      </w:r>
    </w:p>
    <w:p w14:paraId="77414EC6" w14:textId="3933F1DC" w:rsidR="00935BCF" w:rsidRDefault="00935BCF" w:rsidP="00935BCF">
      <w:pPr>
        <w:pStyle w:val="ListParagraph"/>
        <w:numPr>
          <w:ilvl w:val="0"/>
          <w:numId w:val="3"/>
        </w:numPr>
      </w:pPr>
      <w:r>
        <w:t>4K Revolutionary Blend</w:t>
      </w:r>
    </w:p>
    <w:p w14:paraId="18D25B2B" w14:textId="60F41C89" w:rsidR="00935BCF" w:rsidRDefault="00935BCF" w:rsidP="00935BCF">
      <w:pPr>
        <w:pStyle w:val="ListParagraph"/>
        <w:numPr>
          <w:ilvl w:val="0"/>
          <w:numId w:val="3"/>
        </w:numPr>
      </w:pPr>
      <w:r>
        <w:t>Ceramide Complex</w:t>
      </w:r>
    </w:p>
    <w:p w14:paraId="0FF7A07E" w14:textId="6887C38D" w:rsidR="00CA757C" w:rsidRDefault="00CA757C" w:rsidP="00CA757C"/>
    <w:p w14:paraId="3B65E791" w14:textId="264F1C2B" w:rsidR="00CA757C" w:rsidRDefault="00CA757C" w:rsidP="00CA757C">
      <w:r>
        <w:t xml:space="preserve">Which product is NOT compatible for </w:t>
      </w:r>
      <w:proofErr w:type="gramStart"/>
      <w:r>
        <w:t>Red</w:t>
      </w:r>
      <w:proofErr w:type="gramEnd"/>
      <w:r>
        <w:t xml:space="preserve"> light units?</w:t>
      </w:r>
    </w:p>
    <w:p w14:paraId="796CC11B" w14:textId="5C391873" w:rsidR="00CA757C" w:rsidRDefault="00CA757C" w:rsidP="00CA757C"/>
    <w:p w14:paraId="730774A0" w14:textId="77777777" w:rsidR="00CA757C" w:rsidRDefault="00CA757C" w:rsidP="00CA757C">
      <w:pPr>
        <w:pStyle w:val="ListParagraph"/>
        <w:numPr>
          <w:ilvl w:val="0"/>
          <w:numId w:val="9"/>
        </w:numPr>
        <w:sectPr w:rsidR="00CA757C" w:rsidSect="00935BCF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156BE67F" w14:textId="3FE4BE8C" w:rsidR="00CA757C" w:rsidRDefault="00CA757C" w:rsidP="00CA757C">
      <w:pPr>
        <w:pStyle w:val="ListParagraph"/>
        <w:numPr>
          <w:ilvl w:val="0"/>
          <w:numId w:val="9"/>
        </w:numPr>
      </w:pPr>
      <w:proofErr w:type="spellStart"/>
      <w:r>
        <w:t>Prismatica</w:t>
      </w:r>
      <w:proofErr w:type="spellEnd"/>
    </w:p>
    <w:p w14:paraId="456EC7BE" w14:textId="42B53C26" w:rsidR="00CA757C" w:rsidRDefault="00CA757C" w:rsidP="00CA757C">
      <w:pPr>
        <w:pStyle w:val="ListParagraph"/>
        <w:numPr>
          <w:ilvl w:val="0"/>
          <w:numId w:val="9"/>
        </w:numPr>
      </w:pPr>
      <w:r>
        <w:t>Fortune</w:t>
      </w:r>
    </w:p>
    <w:p w14:paraId="3DD151CD" w14:textId="34D858C9" w:rsidR="00CA757C" w:rsidRDefault="00CA757C" w:rsidP="00CA757C">
      <w:pPr>
        <w:pStyle w:val="ListParagraph"/>
        <w:numPr>
          <w:ilvl w:val="0"/>
          <w:numId w:val="9"/>
        </w:numPr>
      </w:pPr>
      <w:r>
        <w:t>Color Me Coco</w:t>
      </w:r>
    </w:p>
    <w:p w14:paraId="6AD2E039" w14:textId="221AA3B7" w:rsidR="00CA757C" w:rsidRDefault="00CA757C" w:rsidP="00CA757C">
      <w:pPr>
        <w:pStyle w:val="ListParagraph"/>
        <w:numPr>
          <w:ilvl w:val="0"/>
          <w:numId w:val="9"/>
        </w:numPr>
      </w:pPr>
      <w:proofErr w:type="spellStart"/>
      <w:r>
        <w:t>Collagenetics</w:t>
      </w:r>
      <w:proofErr w:type="spellEnd"/>
      <w:r>
        <w:t xml:space="preserve"> 2 in 1 Pro</w:t>
      </w:r>
    </w:p>
    <w:p w14:paraId="083F0A16" w14:textId="6579CB3D" w:rsidR="00CA757C" w:rsidRDefault="00CA757C" w:rsidP="00CA757C">
      <w:pPr>
        <w:pStyle w:val="ListParagraph"/>
        <w:numPr>
          <w:ilvl w:val="0"/>
          <w:numId w:val="9"/>
        </w:numPr>
      </w:pPr>
      <w:r>
        <w:t>DC Herbal Special Edition</w:t>
      </w:r>
    </w:p>
    <w:p w14:paraId="0C76E085" w14:textId="14CF61D8" w:rsidR="00CA757C" w:rsidRPr="00E01264" w:rsidRDefault="00CA757C" w:rsidP="00CA757C">
      <w:pPr>
        <w:pStyle w:val="ListParagraph"/>
        <w:numPr>
          <w:ilvl w:val="0"/>
          <w:numId w:val="9"/>
        </w:numPr>
        <w:rPr>
          <w:highlight w:val="green"/>
        </w:rPr>
      </w:pPr>
      <w:r w:rsidRPr="00E01264">
        <w:rPr>
          <w:highlight w:val="green"/>
        </w:rPr>
        <w:t>Bronze Confidential</w:t>
      </w:r>
    </w:p>
    <w:p w14:paraId="00121378" w14:textId="77777777" w:rsidR="00CA757C" w:rsidRDefault="00CA757C" w:rsidP="00935BCF">
      <w:pPr>
        <w:sectPr w:rsidR="00CA757C" w:rsidSect="00CA757C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</w:p>
    <w:p w14:paraId="45A16E7C" w14:textId="34255D59" w:rsidR="00935BCF" w:rsidRDefault="00935BCF" w:rsidP="00935BCF"/>
    <w:p w14:paraId="187AF162" w14:textId="664DCEED" w:rsidR="00935BCF" w:rsidRDefault="00804122" w:rsidP="00935BCF">
      <w:r>
        <w:t>How do tingles work with our skin?</w:t>
      </w:r>
    </w:p>
    <w:p w14:paraId="52083E93" w14:textId="3C0E3C15" w:rsidR="00804122" w:rsidRDefault="00804122" w:rsidP="00935BCF"/>
    <w:p w14:paraId="0923BC09" w14:textId="66670024" w:rsidR="00804122" w:rsidRDefault="00804122" w:rsidP="00804122">
      <w:pPr>
        <w:pStyle w:val="ListParagraph"/>
        <w:numPr>
          <w:ilvl w:val="0"/>
          <w:numId w:val="4"/>
        </w:numPr>
      </w:pPr>
      <w:r>
        <w:t>Increases oxygen production in the skin</w:t>
      </w:r>
    </w:p>
    <w:p w14:paraId="187D6163" w14:textId="03116A38" w:rsidR="00804122" w:rsidRDefault="00804122" w:rsidP="00804122">
      <w:pPr>
        <w:pStyle w:val="ListParagraph"/>
        <w:numPr>
          <w:ilvl w:val="0"/>
          <w:numId w:val="4"/>
        </w:numPr>
      </w:pPr>
      <w:r>
        <w:t>Increases microcirculation in the skin</w:t>
      </w:r>
    </w:p>
    <w:p w14:paraId="4E24916D" w14:textId="77EF1AA4" w:rsidR="00804122" w:rsidRDefault="00804122" w:rsidP="00804122">
      <w:pPr>
        <w:pStyle w:val="ListParagraph"/>
        <w:numPr>
          <w:ilvl w:val="0"/>
          <w:numId w:val="4"/>
        </w:numPr>
      </w:pPr>
      <w:r>
        <w:t>Increases blood flow throughout the body</w:t>
      </w:r>
    </w:p>
    <w:p w14:paraId="2ADE0C4D" w14:textId="6BA4F647" w:rsidR="00804122" w:rsidRPr="00E01264" w:rsidRDefault="00804122" w:rsidP="00804122">
      <w:pPr>
        <w:pStyle w:val="ListParagraph"/>
        <w:numPr>
          <w:ilvl w:val="0"/>
          <w:numId w:val="4"/>
        </w:numPr>
        <w:rPr>
          <w:highlight w:val="green"/>
        </w:rPr>
      </w:pPr>
      <w:r w:rsidRPr="00E01264">
        <w:rPr>
          <w:highlight w:val="green"/>
        </w:rPr>
        <w:t>All the above</w:t>
      </w:r>
    </w:p>
    <w:p w14:paraId="3288FDA7" w14:textId="10012419" w:rsidR="00804122" w:rsidRDefault="00804122" w:rsidP="00804122"/>
    <w:p w14:paraId="16D29AF1" w14:textId="080A7312" w:rsidR="00804122" w:rsidRDefault="00804122" w:rsidP="00804122">
      <w:r>
        <w:t>Tingle lotions bring blood to the surface of our skin which is why we get so tingly and red.</w:t>
      </w:r>
    </w:p>
    <w:p w14:paraId="13ED4059" w14:textId="0FCA62C3" w:rsidR="00F922D8" w:rsidRDefault="00F922D8" w:rsidP="00804122"/>
    <w:p w14:paraId="623B90CE" w14:textId="08D2D52A" w:rsidR="00F922D8" w:rsidRDefault="00F922D8" w:rsidP="00804122">
      <w:r>
        <w:tab/>
        <w:t>True</w:t>
      </w:r>
    </w:p>
    <w:p w14:paraId="6A928555" w14:textId="1C85D57D" w:rsidR="00F922D8" w:rsidRDefault="00F922D8" w:rsidP="00804122">
      <w:r>
        <w:tab/>
      </w:r>
      <w:r w:rsidRPr="00E01264">
        <w:rPr>
          <w:highlight w:val="green"/>
        </w:rPr>
        <w:t>False</w:t>
      </w:r>
    </w:p>
    <w:p w14:paraId="43C488A3" w14:textId="65BAA10A" w:rsidR="00594CE1" w:rsidRDefault="00594CE1" w:rsidP="00804122"/>
    <w:p w14:paraId="43C0F5F1" w14:textId="5DD8FCB2" w:rsidR="00594CE1" w:rsidRDefault="00594CE1" w:rsidP="00804122">
      <w:r>
        <w:t>What are the 2 plant extracts used in the Plant Based Stem Cells Blend?</w:t>
      </w:r>
    </w:p>
    <w:p w14:paraId="68631653" w14:textId="3B185A76" w:rsidR="00594CE1" w:rsidRDefault="00594CE1" w:rsidP="00804122"/>
    <w:p w14:paraId="305338D6" w14:textId="4F46E7D2" w:rsidR="00594CE1" w:rsidRDefault="00594CE1" w:rsidP="00594CE1">
      <w:pPr>
        <w:pStyle w:val="ListParagraph"/>
        <w:numPr>
          <w:ilvl w:val="0"/>
          <w:numId w:val="5"/>
        </w:numPr>
      </w:pPr>
      <w:r>
        <w:t>Walnut oil &amp; Pomegranate</w:t>
      </w:r>
    </w:p>
    <w:p w14:paraId="721B58B8" w14:textId="7DCE53CB" w:rsidR="00594CE1" w:rsidRPr="00E01264" w:rsidRDefault="00594CE1" w:rsidP="00594CE1">
      <w:pPr>
        <w:pStyle w:val="ListParagraph"/>
        <w:numPr>
          <w:ilvl w:val="0"/>
          <w:numId w:val="5"/>
        </w:numPr>
        <w:rPr>
          <w:highlight w:val="green"/>
        </w:rPr>
      </w:pPr>
      <w:r w:rsidRPr="00E01264">
        <w:rPr>
          <w:highlight w:val="green"/>
        </w:rPr>
        <w:t xml:space="preserve">Apple &amp; Rose </w:t>
      </w:r>
    </w:p>
    <w:p w14:paraId="6F717EA4" w14:textId="24B2015F" w:rsidR="00594CE1" w:rsidRDefault="00594CE1" w:rsidP="00594CE1">
      <w:pPr>
        <w:pStyle w:val="ListParagraph"/>
        <w:numPr>
          <w:ilvl w:val="0"/>
          <w:numId w:val="5"/>
        </w:numPr>
      </w:pPr>
      <w:r>
        <w:t>Banana &amp; Almond</w:t>
      </w:r>
    </w:p>
    <w:p w14:paraId="5BEB60C4" w14:textId="607E95EE" w:rsidR="00594CE1" w:rsidRDefault="00594CE1" w:rsidP="00594CE1"/>
    <w:p w14:paraId="65930438" w14:textId="77777777" w:rsidR="00572F96" w:rsidRDefault="00572F96" w:rsidP="00594CE1"/>
    <w:p w14:paraId="621367B5" w14:textId="77777777" w:rsidR="00572F96" w:rsidRDefault="00572F96" w:rsidP="00594CE1"/>
    <w:p w14:paraId="734ABC60" w14:textId="5415C42A" w:rsidR="00594CE1" w:rsidRDefault="00594CE1" w:rsidP="00594CE1">
      <w:r>
        <w:lastRenderedPageBreak/>
        <w:t>Which 2022 DC Products have the New Plant Based Stem Cell Extract ingredients in it?</w:t>
      </w:r>
    </w:p>
    <w:p w14:paraId="41DED5FD" w14:textId="1CC43336" w:rsidR="00594CE1" w:rsidRDefault="00594CE1" w:rsidP="00594CE1"/>
    <w:p w14:paraId="2DED7277" w14:textId="4D570D52" w:rsidR="00594CE1" w:rsidRDefault="00594CE1" w:rsidP="00594CE1">
      <w:pPr>
        <w:pStyle w:val="ListParagraph"/>
        <w:numPr>
          <w:ilvl w:val="0"/>
          <w:numId w:val="6"/>
        </w:numPr>
      </w:pPr>
      <w:r>
        <w:t>Bronze Confidential</w:t>
      </w:r>
    </w:p>
    <w:p w14:paraId="01A14DF4" w14:textId="0CF8AFDD" w:rsidR="00594CE1" w:rsidRDefault="00594CE1" w:rsidP="00594CE1">
      <w:pPr>
        <w:pStyle w:val="ListParagraph"/>
        <w:numPr>
          <w:ilvl w:val="0"/>
          <w:numId w:val="6"/>
        </w:numPr>
      </w:pPr>
      <w:r>
        <w:t>Sorbet Dream Cream</w:t>
      </w:r>
    </w:p>
    <w:p w14:paraId="3B7F612A" w14:textId="6586E0A3" w:rsidR="00594CE1" w:rsidRDefault="00594CE1" w:rsidP="00594CE1">
      <w:pPr>
        <w:pStyle w:val="ListParagraph"/>
        <w:numPr>
          <w:ilvl w:val="0"/>
          <w:numId w:val="6"/>
        </w:numPr>
      </w:pPr>
      <w:r>
        <w:t>Coconut Color Cream</w:t>
      </w:r>
    </w:p>
    <w:p w14:paraId="0264B392" w14:textId="269A62DD" w:rsidR="00594CE1" w:rsidRDefault="00F922D8" w:rsidP="00594CE1">
      <w:pPr>
        <w:pStyle w:val="ListParagraph"/>
        <w:numPr>
          <w:ilvl w:val="0"/>
          <w:numId w:val="6"/>
        </w:numPr>
      </w:pPr>
      <w:r>
        <w:t>Vacay Vibes</w:t>
      </w:r>
    </w:p>
    <w:p w14:paraId="0BCF77E7" w14:textId="1E139750" w:rsidR="00F922D8" w:rsidRPr="00E01264" w:rsidRDefault="00F922D8" w:rsidP="00594CE1">
      <w:pPr>
        <w:pStyle w:val="ListParagraph"/>
        <w:numPr>
          <w:ilvl w:val="0"/>
          <w:numId w:val="6"/>
        </w:numPr>
        <w:rPr>
          <w:highlight w:val="green"/>
        </w:rPr>
      </w:pPr>
      <w:r w:rsidRPr="00E01264">
        <w:rPr>
          <w:highlight w:val="green"/>
        </w:rPr>
        <w:t>A &amp; C</w:t>
      </w:r>
    </w:p>
    <w:p w14:paraId="70A09EF1" w14:textId="2032083F" w:rsidR="00F922D8" w:rsidRDefault="00F922D8" w:rsidP="00F922D8"/>
    <w:p w14:paraId="69494A96" w14:textId="65C16E8A" w:rsidR="00594CE1" w:rsidRDefault="00F922D8" w:rsidP="00594CE1">
      <w:r>
        <w:t>Bakuchiol Oil is one of the best gentle alternatives of Retinol for the skin.</w:t>
      </w:r>
    </w:p>
    <w:p w14:paraId="48BA8A8F" w14:textId="37627567" w:rsidR="00F922D8" w:rsidRDefault="00F922D8" w:rsidP="00594CE1"/>
    <w:p w14:paraId="573EC802" w14:textId="51B2CEEA" w:rsidR="00F922D8" w:rsidRDefault="00F922D8" w:rsidP="00594CE1">
      <w:r>
        <w:tab/>
      </w:r>
      <w:r w:rsidRPr="00E01264">
        <w:rPr>
          <w:highlight w:val="green"/>
        </w:rPr>
        <w:t>True</w:t>
      </w:r>
    </w:p>
    <w:p w14:paraId="53B8D7C6" w14:textId="2878800C" w:rsidR="00F922D8" w:rsidRDefault="00F922D8" w:rsidP="00594CE1">
      <w:r>
        <w:tab/>
        <w:t>False</w:t>
      </w:r>
    </w:p>
    <w:p w14:paraId="31D515F1" w14:textId="56B78043" w:rsidR="00F922D8" w:rsidRDefault="00F922D8" w:rsidP="00594CE1"/>
    <w:p w14:paraId="58C06FA4" w14:textId="712341F8" w:rsidR="00F922D8" w:rsidRDefault="00F922D8" w:rsidP="00594CE1">
      <w:r>
        <w:t>What ingredients are gentle and good for tanners with skin conditions or dry skin?</w:t>
      </w:r>
    </w:p>
    <w:p w14:paraId="70A6CCFD" w14:textId="5488732E" w:rsidR="00F922D8" w:rsidRDefault="00F922D8" w:rsidP="00594CE1">
      <w:r>
        <w:tab/>
      </w:r>
    </w:p>
    <w:p w14:paraId="11B79942" w14:textId="74960692" w:rsidR="00F922D8" w:rsidRDefault="00F922D8" w:rsidP="00F922D8">
      <w:pPr>
        <w:pStyle w:val="ListParagraph"/>
        <w:numPr>
          <w:ilvl w:val="0"/>
          <w:numId w:val="7"/>
        </w:numPr>
      </w:pPr>
      <w:r>
        <w:t>White Birch</w:t>
      </w:r>
    </w:p>
    <w:p w14:paraId="3A870820" w14:textId="6ADAFE29" w:rsidR="00F922D8" w:rsidRDefault="00F922D8" w:rsidP="00F922D8">
      <w:pPr>
        <w:pStyle w:val="ListParagraph"/>
        <w:numPr>
          <w:ilvl w:val="0"/>
          <w:numId w:val="7"/>
        </w:numPr>
      </w:pPr>
      <w:r>
        <w:t>Vitamin F</w:t>
      </w:r>
    </w:p>
    <w:p w14:paraId="6E5562C7" w14:textId="7913868D" w:rsidR="00F922D8" w:rsidRDefault="00F922D8" w:rsidP="00F922D8">
      <w:pPr>
        <w:pStyle w:val="ListParagraph"/>
        <w:numPr>
          <w:ilvl w:val="0"/>
          <w:numId w:val="7"/>
        </w:numPr>
      </w:pPr>
      <w:r>
        <w:t>Maracuja Oil</w:t>
      </w:r>
    </w:p>
    <w:p w14:paraId="7D1DD890" w14:textId="74D18364" w:rsidR="00F922D8" w:rsidRDefault="00F922D8" w:rsidP="00F922D8">
      <w:pPr>
        <w:pStyle w:val="ListParagraph"/>
        <w:numPr>
          <w:ilvl w:val="0"/>
          <w:numId w:val="7"/>
        </w:numPr>
      </w:pPr>
      <w:r>
        <w:t>Organic Grape Water</w:t>
      </w:r>
    </w:p>
    <w:p w14:paraId="24AA86B8" w14:textId="2725961E" w:rsidR="00F922D8" w:rsidRPr="00E01264" w:rsidRDefault="00F922D8" w:rsidP="00F922D8">
      <w:pPr>
        <w:pStyle w:val="ListParagraph"/>
        <w:numPr>
          <w:ilvl w:val="0"/>
          <w:numId w:val="7"/>
        </w:numPr>
        <w:rPr>
          <w:highlight w:val="green"/>
        </w:rPr>
      </w:pPr>
      <w:r w:rsidRPr="00E01264">
        <w:rPr>
          <w:highlight w:val="green"/>
        </w:rPr>
        <w:t>A &amp; B</w:t>
      </w:r>
    </w:p>
    <w:p w14:paraId="67FCBDB6" w14:textId="591EBCFC" w:rsidR="00F922D8" w:rsidRDefault="00F922D8" w:rsidP="00F922D8"/>
    <w:p w14:paraId="0B44EB7D" w14:textId="05D7D235" w:rsidR="00F922D8" w:rsidRDefault="00F922D8" w:rsidP="00F922D8">
      <w:r>
        <w:t>Which tan extender does NOT contain White Birch</w:t>
      </w:r>
      <w:r w:rsidR="00E40F1D">
        <w:t>?</w:t>
      </w:r>
    </w:p>
    <w:p w14:paraId="5A39DC65" w14:textId="78C8F471" w:rsidR="00F922D8" w:rsidRDefault="00F922D8" w:rsidP="00F922D8"/>
    <w:p w14:paraId="50568684" w14:textId="3618281C" w:rsidR="00F922D8" w:rsidRDefault="00F922D8" w:rsidP="00F922D8">
      <w:pPr>
        <w:pStyle w:val="ListParagraph"/>
        <w:numPr>
          <w:ilvl w:val="0"/>
          <w:numId w:val="8"/>
        </w:numPr>
      </w:pPr>
      <w:r>
        <w:t>Sugar &amp; Suede</w:t>
      </w:r>
    </w:p>
    <w:p w14:paraId="57C79270" w14:textId="324F9646" w:rsidR="00F922D8" w:rsidRPr="00E01264" w:rsidRDefault="00F922D8" w:rsidP="00F922D8">
      <w:pPr>
        <w:pStyle w:val="ListParagraph"/>
        <w:numPr>
          <w:ilvl w:val="0"/>
          <w:numId w:val="8"/>
        </w:numPr>
        <w:rPr>
          <w:highlight w:val="green"/>
        </w:rPr>
      </w:pPr>
      <w:proofErr w:type="spellStart"/>
      <w:r w:rsidRPr="00E01264">
        <w:rPr>
          <w:highlight w:val="green"/>
        </w:rPr>
        <w:t>Frosé</w:t>
      </w:r>
      <w:proofErr w:type="spellEnd"/>
      <w:r w:rsidRPr="00E01264">
        <w:rPr>
          <w:highlight w:val="green"/>
        </w:rPr>
        <w:t xml:space="preserve"> Fantasy</w:t>
      </w:r>
    </w:p>
    <w:p w14:paraId="3244D75E" w14:textId="3AF1F2CA" w:rsidR="00F922D8" w:rsidRDefault="00F922D8" w:rsidP="00F922D8">
      <w:pPr>
        <w:pStyle w:val="ListParagraph"/>
        <w:numPr>
          <w:ilvl w:val="0"/>
          <w:numId w:val="8"/>
        </w:numPr>
      </w:pPr>
      <w:r>
        <w:t>Enchanted Emerald</w:t>
      </w:r>
    </w:p>
    <w:p w14:paraId="6EFC0F4A" w14:textId="1F179D10" w:rsidR="00F922D8" w:rsidRDefault="00F922D8" w:rsidP="00F922D8">
      <w:pPr>
        <w:pStyle w:val="ListParagraph"/>
        <w:numPr>
          <w:ilvl w:val="0"/>
          <w:numId w:val="8"/>
        </w:numPr>
      </w:pPr>
      <w:r>
        <w:t>Sunkissed Sweet Tea</w:t>
      </w:r>
    </w:p>
    <w:p w14:paraId="67F12F8C" w14:textId="20065CE3" w:rsidR="007E2DE6" w:rsidRDefault="007E2DE6" w:rsidP="007E2DE6"/>
    <w:p w14:paraId="2F2642BD" w14:textId="11DACFA3" w:rsidR="007E2DE6" w:rsidRDefault="007E2DE6" w:rsidP="007E2DE6">
      <w:r>
        <w:t>What is the most common sensitivity among lotions?</w:t>
      </w:r>
    </w:p>
    <w:p w14:paraId="125C6899" w14:textId="7E257AE3" w:rsidR="007E2DE6" w:rsidRDefault="007E2DE6" w:rsidP="007E2DE6"/>
    <w:p w14:paraId="204ADA14" w14:textId="6196FA9D" w:rsidR="007E2DE6" w:rsidRPr="00E01264" w:rsidRDefault="007E2DE6" w:rsidP="007E2DE6">
      <w:pPr>
        <w:pStyle w:val="ListParagraph"/>
        <w:numPr>
          <w:ilvl w:val="0"/>
          <w:numId w:val="10"/>
        </w:numPr>
        <w:rPr>
          <w:highlight w:val="green"/>
        </w:rPr>
      </w:pPr>
      <w:r w:rsidRPr="00E01264">
        <w:rPr>
          <w:highlight w:val="green"/>
        </w:rPr>
        <w:t>Fragrance</w:t>
      </w:r>
    </w:p>
    <w:p w14:paraId="781933FF" w14:textId="2A58B08F" w:rsidR="007E2DE6" w:rsidRDefault="007E2DE6" w:rsidP="007E2DE6">
      <w:pPr>
        <w:pStyle w:val="ListParagraph"/>
        <w:numPr>
          <w:ilvl w:val="0"/>
          <w:numId w:val="10"/>
        </w:numPr>
      </w:pPr>
      <w:r>
        <w:t>Texture</w:t>
      </w:r>
    </w:p>
    <w:p w14:paraId="6392E489" w14:textId="6C96C40D" w:rsidR="007E2DE6" w:rsidRDefault="007E2DE6" w:rsidP="007E2DE6">
      <w:pPr>
        <w:pStyle w:val="ListParagraph"/>
        <w:numPr>
          <w:ilvl w:val="0"/>
          <w:numId w:val="10"/>
        </w:numPr>
      </w:pPr>
      <w:r>
        <w:t>DHA</w:t>
      </w:r>
    </w:p>
    <w:p w14:paraId="6EEC298C" w14:textId="643463AE" w:rsidR="00E40F1D" w:rsidRDefault="00E40F1D" w:rsidP="00E40F1D"/>
    <w:p w14:paraId="48E0FCE4" w14:textId="218A87BE" w:rsidR="00E40F1D" w:rsidRDefault="00E40F1D" w:rsidP="00E40F1D">
      <w:r>
        <w:t>Which tan extender contains DHA?</w:t>
      </w:r>
    </w:p>
    <w:p w14:paraId="5A863639" w14:textId="69DB1D5E" w:rsidR="00E40F1D" w:rsidRDefault="00E40F1D" w:rsidP="00E40F1D"/>
    <w:p w14:paraId="1602983C" w14:textId="43A83E1C" w:rsidR="00E40F1D" w:rsidRPr="00E01264" w:rsidRDefault="00E40F1D" w:rsidP="00E40F1D">
      <w:pPr>
        <w:pStyle w:val="ListParagraph"/>
        <w:numPr>
          <w:ilvl w:val="0"/>
          <w:numId w:val="11"/>
        </w:numPr>
        <w:rPr>
          <w:highlight w:val="green"/>
        </w:rPr>
      </w:pPr>
      <w:r w:rsidRPr="00E01264">
        <w:rPr>
          <w:highlight w:val="green"/>
        </w:rPr>
        <w:t>Sunkissed Sweet Tea</w:t>
      </w:r>
    </w:p>
    <w:p w14:paraId="788BF4A5" w14:textId="3472BC37" w:rsidR="00E40F1D" w:rsidRDefault="00E40F1D" w:rsidP="00E40F1D">
      <w:pPr>
        <w:pStyle w:val="ListParagraph"/>
        <w:numPr>
          <w:ilvl w:val="0"/>
          <w:numId w:val="11"/>
        </w:numPr>
      </w:pPr>
      <w:r>
        <w:t>Saltwater Sundays</w:t>
      </w:r>
    </w:p>
    <w:p w14:paraId="30AB5536" w14:textId="0FF6AE94" w:rsidR="00E40F1D" w:rsidRDefault="00E40F1D" w:rsidP="00E40F1D">
      <w:pPr>
        <w:pStyle w:val="ListParagraph"/>
        <w:numPr>
          <w:ilvl w:val="0"/>
          <w:numId w:val="11"/>
        </w:numPr>
      </w:pPr>
      <w:r>
        <w:t>Butter Rum Bliss</w:t>
      </w:r>
    </w:p>
    <w:p w14:paraId="05942DF3" w14:textId="32F11C2D" w:rsidR="00E40F1D" w:rsidRDefault="00E40F1D" w:rsidP="00E40F1D"/>
    <w:p w14:paraId="66D2C310" w14:textId="77777777" w:rsidR="00E40F1D" w:rsidRDefault="00E40F1D" w:rsidP="00E40F1D"/>
    <w:p w14:paraId="37579327" w14:textId="43D9CFEE" w:rsidR="007E2DE6" w:rsidRDefault="007E2DE6" w:rsidP="007E2DE6"/>
    <w:p w14:paraId="160AB32F" w14:textId="77777777" w:rsidR="007E2DE6" w:rsidRDefault="007E2DE6" w:rsidP="007E2DE6"/>
    <w:p w14:paraId="5D5F2CCE" w14:textId="055718D0" w:rsidR="00F922D8" w:rsidRDefault="00F922D8" w:rsidP="00F922D8"/>
    <w:p w14:paraId="795FA6FF" w14:textId="77777777" w:rsidR="00F922D8" w:rsidRDefault="00F922D8" w:rsidP="00F922D8"/>
    <w:sectPr w:rsidR="00F922D8" w:rsidSect="00B63CE7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7BF4"/>
    <w:multiLevelType w:val="hybridMultilevel"/>
    <w:tmpl w:val="D6E4A382"/>
    <w:lvl w:ilvl="0" w:tplc="CFCA02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A6C20"/>
    <w:multiLevelType w:val="hybridMultilevel"/>
    <w:tmpl w:val="482C5578"/>
    <w:lvl w:ilvl="0" w:tplc="799CC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5B6C2D"/>
    <w:multiLevelType w:val="hybridMultilevel"/>
    <w:tmpl w:val="5978A778"/>
    <w:lvl w:ilvl="0" w:tplc="E88E47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9558F"/>
    <w:multiLevelType w:val="hybridMultilevel"/>
    <w:tmpl w:val="408E0932"/>
    <w:lvl w:ilvl="0" w:tplc="B0DC6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4F54A6"/>
    <w:multiLevelType w:val="hybridMultilevel"/>
    <w:tmpl w:val="02D4E51C"/>
    <w:lvl w:ilvl="0" w:tplc="FE8CC9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E62EA"/>
    <w:multiLevelType w:val="hybridMultilevel"/>
    <w:tmpl w:val="8F7CEB0E"/>
    <w:lvl w:ilvl="0" w:tplc="8AEAB6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3440C4"/>
    <w:multiLevelType w:val="hybridMultilevel"/>
    <w:tmpl w:val="9FA6419E"/>
    <w:lvl w:ilvl="0" w:tplc="BCF231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817917"/>
    <w:multiLevelType w:val="hybridMultilevel"/>
    <w:tmpl w:val="90FA7080"/>
    <w:lvl w:ilvl="0" w:tplc="D01098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0F2E7D"/>
    <w:multiLevelType w:val="hybridMultilevel"/>
    <w:tmpl w:val="951259A6"/>
    <w:lvl w:ilvl="0" w:tplc="803CFC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47330C"/>
    <w:multiLevelType w:val="hybridMultilevel"/>
    <w:tmpl w:val="8814DF30"/>
    <w:lvl w:ilvl="0" w:tplc="FDDCA5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01A31"/>
    <w:multiLevelType w:val="hybridMultilevel"/>
    <w:tmpl w:val="9D74DD20"/>
    <w:lvl w:ilvl="0" w:tplc="F8E4C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488"/>
    <w:rsid w:val="003E7912"/>
    <w:rsid w:val="00572F96"/>
    <w:rsid w:val="00594CE1"/>
    <w:rsid w:val="006C45A3"/>
    <w:rsid w:val="007E2DE6"/>
    <w:rsid w:val="00804122"/>
    <w:rsid w:val="00935BCF"/>
    <w:rsid w:val="009E0482"/>
    <w:rsid w:val="00A95056"/>
    <w:rsid w:val="00AD5C00"/>
    <w:rsid w:val="00B06AC6"/>
    <w:rsid w:val="00B63CE7"/>
    <w:rsid w:val="00CA757C"/>
    <w:rsid w:val="00CB3488"/>
    <w:rsid w:val="00E01264"/>
    <w:rsid w:val="00E40F1D"/>
    <w:rsid w:val="00F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47BB"/>
  <w15:chartTrackingRefBased/>
  <w15:docId w15:val="{89947493-F2E0-3A4C-81D1-FE515DF0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Racine</dc:creator>
  <cp:keywords/>
  <dc:description/>
  <cp:lastModifiedBy>Megan Racine</cp:lastModifiedBy>
  <cp:revision>2</cp:revision>
  <cp:lastPrinted>2022-05-27T19:04:00Z</cp:lastPrinted>
  <dcterms:created xsi:type="dcterms:W3CDTF">2022-05-27T19:53:00Z</dcterms:created>
  <dcterms:modified xsi:type="dcterms:W3CDTF">2022-05-27T19:53:00Z</dcterms:modified>
</cp:coreProperties>
</file>